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9D" w:rsidRDefault="005B3C9D" w:rsidP="005B3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C9D">
        <w:rPr>
          <w:rFonts w:ascii="Times New Roman" w:hAnsi="Times New Roman" w:cs="Times New Roman"/>
          <w:b/>
          <w:sz w:val="28"/>
          <w:szCs w:val="28"/>
        </w:rPr>
        <w:t xml:space="preserve">Протокол муниципального этапа Всероссийской олимпиады школьников в 2022/2023 </w:t>
      </w:r>
      <w:proofErr w:type="spellStart"/>
      <w:r w:rsidRPr="005B3C9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5B3C9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5B3C9D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5B3C9D">
        <w:rPr>
          <w:rFonts w:ascii="Times New Roman" w:hAnsi="Times New Roman" w:cs="Times New Roman"/>
          <w:b/>
          <w:sz w:val="28"/>
          <w:szCs w:val="28"/>
        </w:rPr>
        <w:t>.</w:t>
      </w:r>
    </w:p>
    <w:p w:rsidR="005B3C9D" w:rsidRPr="005B3C9D" w:rsidRDefault="005B3C9D" w:rsidP="005B3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669E">
        <w:rPr>
          <w:rFonts w:ascii="Times New Roman" w:hAnsi="Times New Roman" w:cs="Times New Roman"/>
          <w:b/>
          <w:sz w:val="28"/>
          <w:szCs w:val="28"/>
        </w:rPr>
        <w:t>по предмету «География</w:t>
      </w:r>
      <w:r w:rsidRPr="005B3C9D">
        <w:rPr>
          <w:rFonts w:ascii="Times New Roman" w:hAnsi="Times New Roman" w:cs="Times New Roman"/>
          <w:b/>
          <w:sz w:val="28"/>
          <w:szCs w:val="28"/>
        </w:rPr>
        <w:t>»</w:t>
      </w:r>
    </w:p>
    <w:p w:rsidR="005C7C80" w:rsidRDefault="005B3C9D" w:rsidP="005B3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C9D">
        <w:rPr>
          <w:rFonts w:ascii="Times New Roman" w:hAnsi="Times New Roman" w:cs="Times New Roman"/>
          <w:b/>
          <w:sz w:val="28"/>
          <w:szCs w:val="28"/>
        </w:rPr>
        <w:t xml:space="preserve">Дата проведения </w:t>
      </w:r>
      <w:r w:rsidR="00F1669E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5B3C9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B3C9D">
        <w:rPr>
          <w:rFonts w:ascii="Times New Roman" w:hAnsi="Times New Roman" w:cs="Times New Roman"/>
          <w:b/>
          <w:sz w:val="28"/>
          <w:szCs w:val="28"/>
        </w:rPr>
        <w:t>г.</w:t>
      </w:r>
    </w:p>
    <w:p w:rsidR="008705BD" w:rsidRDefault="008705BD" w:rsidP="005B3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52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86"/>
        <w:gridCol w:w="1300"/>
        <w:gridCol w:w="1400"/>
        <w:gridCol w:w="1822"/>
        <w:gridCol w:w="4819"/>
        <w:gridCol w:w="1145"/>
        <w:gridCol w:w="1034"/>
      </w:tblGrid>
      <w:tr w:rsidR="008705BD" w:rsidRPr="008705BD" w:rsidTr="008705BD">
        <w:trPr>
          <w:trHeight w:val="552"/>
        </w:trPr>
        <w:tc>
          <w:tcPr>
            <w:tcW w:w="815" w:type="dxa"/>
            <w:shd w:val="clear" w:color="auto" w:fill="auto"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86" w:type="dxa"/>
            <w:shd w:val="clear" w:color="auto" w:fill="auto"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Итоговый балл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Первичный балл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Маска ответов очного тура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Рейтинг</w:t>
            </w:r>
          </w:p>
        </w:tc>
      </w:tr>
      <w:tr w:rsidR="008705BD" w:rsidRPr="008705BD" w:rsidTr="008705BD">
        <w:trPr>
          <w:trHeight w:val="276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Злобин Алексей Владиславович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F1669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0(1)0(1)1(1)1(1)0(1)1(1)1(1)1(1)1(1)1(1)0(1)0(1)1(1)5(5)4(4)5(5)0(3)1(1)0(1)0(1)2(3)1(1)0(2)1(1)6(10)3(3)5(5)1(15)3(15)0(12)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05BD" w:rsidRPr="008705BD" w:rsidTr="008705BD">
        <w:trPr>
          <w:trHeight w:val="276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Дивак</w:t>
            </w:r>
            <w:proofErr w:type="spellEnd"/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 xml:space="preserve"> Ольга Евгеньевна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F1669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0(1)0(1)1(1)1(1)0(1)0(1)0(1)1(1)1(1)0(1)0(1)0(1)1(1)1(5)2(4)2(5)0(3)0(1)0(1)0(1)0(3)0(1)0(2)0(1)2(10)0(3)5(5)0(15)3(15)3(12)</w:t>
            </w:r>
            <w:proofErr w:type="gramEnd"/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8705BD" w:rsidRPr="00F1669E" w:rsidRDefault="008705BD" w:rsidP="0087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BC47B1" w:rsidRDefault="00BC47B1" w:rsidP="005B3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69E" w:rsidRDefault="00F1669E" w:rsidP="005B3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69E" w:rsidRDefault="00F1669E" w:rsidP="005B3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7B1" w:rsidRPr="00097D3F" w:rsidRDefault="00BC47B1" w:rsidP="005B3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7B1" w:rsidRPr="00097D3F" w:rsidRDefault="00BC47B1" w:rsidP="005B3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7B1" w:rsidRDefault="00BC47B1" w:rsidP="005B3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C9D" w:rsidRDefault="005B3C9D" w:rsidP="005B3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C9D" w:rsidRPr="005B3C9D" w:rsidRDefault="005B3C9D" w:rsidP="005B3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3C9D" w:rsidRPr="005B3C9D" w:rsidSect="005B3C9D">
      <w:pgSz w:w="16838" w:h="11906" w:orient="landscape"/>
      <w:pgMar w:top="850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9D"/>
    <w:rsid w:val="00097D3F"/>
    <w:rsid w:val="005B3C9D"/>
    <w:rsid w:val="006D5A96"/>
    <w:rsid w:val="007958A9"/>
    <w:rsid w:val="008705BD"/>
    <w:rsid w:val="00BC47B1"/>
    <w:rsid w:val="00D53A54"/>
    <w:rsid w:val="00F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2022-11-18T15:06:00Z</cp:lastPrinted>
  <dcterms:created xsi:type="dcterms:W3CDTF">2022-11-18T15:20:00Z</dcterms:created>
  <dcterms:modified xsi:type="dcterms:W3CDTF">2022-11-18T15:20:00Z</dcterms:modified>
</cp:coreProperties>
</file>