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27F" w:rsidRDefault="00E17FFC" w:rsidP="00E17FFC">
      <w:pPr>
        <w:spacing w:after="0" w:line="351" w:lineRule="atLeast"/>
        <w:jc w:val="center"/>
        <w:outlineLvl w:val="0"/>
        <w:rPr>
          <w:rFonts w:asciiTheme="majorHAnsi" w:eastAsia="Times New Roman" w:hAnsiTheme="majorHAnsi" w:cs="Arial"/>
          <w:b/>
          <w:bCs/>
          <w:color w:val="333333"/>
          <w:kern w:val="36"/>
          <w:sz w:val="24"/>
          <w:szCs w:val="24"/>
          <w:lang w:eastAsia="ru-RU"/>
        </w:rPr>
      </w:pPr>
      <w:r w:rsidRPr="009208FF">
        <w:rPr>
          <w:rFonts w:asciiTheme="majorHAnsi" w:eastAsia="Times New Roman" w:hAnsiTheme="majorHAnsi" w:cs="Arial"/>
          <w:b/>
          <w:bCs/>
          <w:color w:val="333333"/>
          <w:kern w:val="36"/>
          <w:sz w:val="24"/>
          <w:szCs w:val="24"/>
          <w:lang w:eastAsia="ru-RU"/>
        </w:rPr>
        <w:t>Дорожная карта</w:t>
      </w:r>
    </w:p>
    <w:p w:rsidR="00E17FFC" w:rsidRPr="009208FF" w:rsidRDefault="00E17FFC" w:rsidP="00B1027F">
      <w:pPr>
        <w:spacing w:after="0" w:line="351" w:lineRule="atLeast"/>
        <w:jc w:val="center"/>
        <w:outlineLvl w:val="0"/>
        <w:rPr>
          <w:rFonts w:asciiTheme="majorHAnsi" w:eastAsia="Times New Roman" w:hAnsiTheme="majorHAnsi" w:cs="Arial"/>
          <w:b/>
          <w:bCs/>
          <w:color w:val="333333"/>
          <w:kern w:val="36"/>
          <w:sz w:val="24"/>
          <w:szCs w:val="24"/>
          <w:lang w:eastAsia="ru-RU"/>
        </w:rPr>
      </w:pPr>
      <w:r w:rsidRPr="009208FF">
        <w:rPr>
          <w:rFonts w:asciiTheme="majorHAnsi" w:eastAsia="Times New Roman" w:hAnsiTheme="majorHAnsi" w:cs="Arial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r w:rsidR="00B1027F">
        <w:rPr>
          <w:rFonts w:asciiTheme="majorHAnsi" w:eastAsia="Times New Roman" w:hAnsiTheme="majorHAnsi" w:cs="Arial"/>
          <w:b/>
          <w:bCs/>
          <w:color w:val="333333"/>
          <w:kern w:val="36"/>
          <w:sz w:val="24"/>
          <w:szCs w:val="24"/>
          <w:lang w:eastAsia="ru-RU"/>
        </w:rPr>
        <w:t>п</w:t>
      </w:r>
      <w:r w:rsidR="00414BB6">
        <w:rPr>
          <w:rFonts w:asciiTheme="majorHAnsi" w:eastAsia="Times New Roman" w:hAnsiTheme="majorHAnsi" w:cs="Arial"/>
          <w:b/>
          <w:bCs/>
          <w:color w:val="333333"/>
          <w:kern w:val="36"/>
          <w:sz w:val="24"/>
          <w:szCs w:val="24"/>
          <w:lang w:eastAsia="ru-RU"/>
        </w:rPr>
        <w:t>о</w:t>
      </w:r>
      <w:r w:rsidR="00B1027F">
        <w:rPr>
          <w:rFonts w:asciiTheme="majorHAnsi" w:eastAsia="Times New Roman" w:hAnsiTheme="majorHAnsi" w:cs="Arial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r w:rsidR="00414BB6">
        <w:rPr>
          <w:rFonts w:asciiTheme="majorHAnsi" w:eastAsia="Times New Roman" w:hAnsiTheme="majorHAnsi" w:cs="Arial"/>
          <w:b/>
          <w:bCs/>
          <w:color w:val="333333"/>
          <w:kern w:val="36"/>
          <w:sz w:val="24"/>
          <w:szCs w:val="24"/>
          <w:lang w:eastAsia="ru-RU"/>
        </w:rPr>
        <w:t>внедрению</w:t>
      </w:r>
      <w:r w:rsidRPr="009208FF">
        <w:rPr>
          <w:rFonts w:asciiTheme="majorHAnsi" w:eastAsia="Times New Roman" w:hAnsiTheme="majorHAnsi" w:cs="Arial"/>
          <w:b/>
          <w:bCs/>
          <w:color w:val="333333"/>
          <w:kern w:val="36"/>
          <w:sz w:val="24"/>
          <w:szCs w:val="24"/>
          <w:lang w:eastAsia="ru-RU"/>
        </w:rPr>
        <w:t xml:space="preserve"> целевой модели наставничества </w:t>
      </w:r>
    </w:p>
    <w:p w:rsidR="00841AA9" w:rsidRDefault="00E17FFC" w:rsidP="00E17FFC">
      <w:pPr>
        <w:spacing w:after="0" w:line="351" w:lineRule="atLeast"/>
        <w:ind w:left="-851"/>
        <w:jc w:val="center"/>
        <w:outlineLvl w:val="0"/>
        <w:rPr>
          <w:rFonts w:asciiTheme="majorHAnsi" w:eastAsia="Times New Roman" w:hAnsiTheme="majorHAnsi" w:cs="Arial"/>
          <w:b/>
          <w:bCs/>
          <w:color w:val="333333"/>
          <w:kern w:val="36"/>
          <w:sz w:val="24"/>
          <w:szCs w:val="24"/>
          <w:lang w:eastAsia="ru-RU"/>
        </w:rPr>
      </w:pPr>
      <w:r w:rsidRPr="009208FF">
        <w:rPr>
          <w:rFonts w:asciiTheme="majorHAnsi" w:eastAsia="Times New Roman" w:hAnsiTheme="majorHAnsi" w:cs="Arial"/>
          <w:b/>
          <w:bCs/>
          <w:color w:val="333333"/>
          <w:kern w:val="36"/>
          <w:sz w:val="24"/>
          <w:szCs w:val="24"/>
          <w:lang w:eastAsia="ru-RU"/>
        </w:rPr>
        <w:t>в МБОУ СОШ № 75</w:t>
      </w:r>
    </w:p>
    <w:p w:rsidR="00E17FFC" w:rsidRPr="009208FF" w:rsidRDefault="00F92A7A" w:rsidP="00E17FFC">
      <w:pPr>
        <w:spacing w:after="0" w:line="351" w:lineRule="atLeast"/>
        <w:ind w:left="-851"/>
        <w:jc w:val="center"/>
        <w:outlineLvl w:val="0"/>
        <w:rPr>
          <w:rFonts w:asciiTheme="majorHAnsi" w:eastAsia="Times New Roman" w:hAnsiTheme="majorHAnsi" w:cs="Arial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bCs/>
          <w:color w:val="333333"/>
          <w:kern w:val="36"/>
          <w:sz w:val="24"/>
          <w:szCs w:val="24"/>
          <w:lang w:eastAsia="ru-RU"/>
        </w:rPr>
        <w:t>2022-2023</w:t>
      </w:r>
      <w:r w:rsidR="00073D6D">
        <w:rPr>
          <w:rFonts w:asciiTheme="majorHAnsi" w:eastAsia="Times New Roman" w:hAnsiTheme="majorHAnsi" w:cs="Arial"/>
          <w:b/>
          <w:bCs/>
          <w:color w:val="333333"/>
          <w:kern w:val="36"/>
          <w:sz w:val="24"/>
          <w:szCs w:val="24"/>
          <w:lang w:eastAsia="ru-RU"/>
        </w:rPr>
        <w:t xml:space="preserve"> учебный год</w:t>
      </w:r>
    </w:p>
    <w:p w:rsidR="00E17FFC" w:rsidRPr="009208FF" w:rsidRDefault="00E17FFC" w:rsidP="00E17FFC">
      <w:pPr>
        <w:spacing w:after="300" w:line="293" w:lineRule="atLeast"/>
        <w:jc w:val="center"/>
        <w:rPr>
          <w:rFonts w:asciiTheme="majorHAnsi" w:eastAsia="Times New Roman" w:hAnsiTheme="majorHAnsi" w:cs="Arial"/>
          <w:b/>
          <w:bCs/>
          <w:color w:val="333333"/>
          <w:sz w:val="24"/>
          <w:szCs w:val="24"/>
          <w:lang w:eastAsia="ru-RU"/>
        </w:rPr>
      </w:pPr>
      <w:bookmarkStart w:id="0" w:name="100362"/>
      <w:bookmarkEnd w:id="0"/>
    </w:p>
    <w:tbl>
      <w:tblPr>
        <w:tblW w:w="0" w:type="auto"/>
        <w:tblInd w:w="-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2"/>
        <w:gridCol w:w="1350"/>
        <w:gridCol w:w="2131"/>
      </w:tblGrid>
      <w:tr w:rsidR="00E17FFC" w:rsidRPr="009208FF" w:rsidTr="009208FF"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E17FFC" w:rsidP="009208FF">
            <w:pPr>
              <w:spacing w:after="0" w:line="293" w:lineRule="atLeast"/>
              <w:jc w:val="center"/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" w:name="100363"/>
            <w:bookmarkEnd w:id="1"/>
            <w:r w:rsidRPr="009208FF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E17FFC" w:rsidP="009208FF">
            <w:pPr>
              <w:spacing w:after="0" w:line="293" w:lineRule="atLeast"/>
              <w:jc w:val="center"/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" w:name="100364"/>
            <w:bookmarkEnd w:id="2"/>
            <w:r w:rsidRPr="009208FF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E17FFC" w:rsidP="009208FF">
            <w:pPr>
              <w:spacing w:after="0" w:line="293" w:lineRule="atLeast"/>
              <w:jc w:val="center"/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" w:name="100365"/>
            <w:bookmarkEnd w:id="3"/>
            <w:r w:rsidRPr="009208FF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17FFC" w:rsidRPr="009208FF" w:rsidTr="009208FF"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075" w:rsidRPr="009208FF" w:rsidRDefault="00E17FFC" w:rsidP="00F40075">
            <w:pPr>
              <w:spacing w:after="0" w:line="293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bookmarkStart w:id="4" w:name="100366"/>
            <w:bookmarkEnd w:id="4"/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Информирование педагогического</w:t>
            </w:r>
            <w:r w:rsidR="00F40075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и родительского </w:t>
            </w: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сообщества образовательной организации о</w:t>
            </w:r>
            <w:r w:rsidR="00F40075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б итогах </w:t>
            </w: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реализации программы наставничества</w:t>
            </w:r>
            <w:r w:rsidR="00AD262B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2022-2023</w:t>
            </w:r>
            <w:bookmarkStart w:id="5" w:name="_GoBack"/>
            <w:bookmarkEnd w:id="5"/>
            <w:r w:rsidR="00F40075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</w:t>
            </w:r>
            <w:r w:rsidR="00FF425A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учебного года</w:t>
            </w:r>
          </w:p>
          <w:p w:rsidR="00E17FFC" w:rsidRPr="009208FF" w:rsidRDefault="00E17FFC" w:rsidP="00F40075">
            <w:pPr>
              <w:spacing w:after="0" w:line="293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F92A7A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До 15.10.2022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E17FFC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Заместитель директора по ВР Аверина Т.В.</w:t>
            </w:r>
          </w:p>
        </w:tc>
      </w:tr>
      <w:tr w:rsidR="00E17FFC" w:rsidRPr="009208FF" w:rsidTr="009208FF"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E17FFC" w:rsidP="00F40075">
            <w:pPr>
              <w:spacing w:after="0" w:line="293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bookmarkStart w:id="6" w:name="100367"/>
            <w:bookmarkEnd w:id="6"/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Информирование</w:t>
            </w:r>
            <w:r w:rsidR="00F40075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педагогического и </w:t>
            </w: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родительского сообщества</w:t>
            </w:r>
            <w:r w:rsidR="00F40075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о содержании и планах реализации  </w:t>
            </w: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</w:t>
            </w:r>
            <w:r w:rsidR="00F40075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</w:t>
            </w: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программы наставничества</w:t>
            </w:r>
            <w:r w:rsidR="00F40075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</w:t>
            </w:r>
            <w:r w:rsidR="00FF425A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на </w:t>
            </w:r>
            <w:r w:rsidR="00F92A7A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2022-2023</w:t>
            </w:r>
            <w:r w:rsidR="00FF425A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F92A7A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До 15.10.2022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E17FFC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Заместитель директора по ВР Аверина Т.В.</w:t>
            </w:r>
          </w:p>
        </w:tc>
      </w:tr>
      <w:tr w:rsidR="00E17FFC" w:rsidRPr="009208FF" w:rsidTr="009208FF"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D02220" w:rsidP="00FF425A">
            <w:pPr>
              <w:spacing w:after="0" w:line="293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bookmarkStart w:id="7" w:name="100368"/>
            <w:bookmarkEnd w:id="7"/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Информирование сообщества</w:t>
            </w:r>
            <w:r w:rsidR="00E17FFC"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в</w:t>
            </w:r>
            <w:r w:rsidR="00FF425A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ыпускников и</w:t>
            </w: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представителей</w:t>
            </w:r>
            <w:r w:rsidR="00E17FFC"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региональных организаций и предприятий </w:t>
            </w: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</w:t>
            </w:r>
            <w:r w:rsidR="00E17FFC"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о</w:t>
            </w: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возможности участия в</w:t>
            </w:r>
            <w:r w:rsidR="00E17FFC"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F92A7A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До 15.10.2022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E17FFC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Заместитель директора по ВР Аверина Т.В.</w:t>
            </w:r>
          </w:p>
        </w:tc>
      </w:tr>
      <w:tr w:rsidR="00E17FFC" w:rsidRPr="009208FF" w:rsidTr="009208FF"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E17FFC" w:rsidP="00F40075">
            <w:pPr>
              <w:spacing w:after="0" w:line="293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bookmarkStart w:id="8" w:name="100369"/>
            <w:bookmarkEnd w:id="8"/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Встреча с </w:t>
            </w:r>
            <w:proofErr w:type="gramStart"/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образовательной организации с информированием о реализуемой 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F92A7A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До 15.10.2022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E17FFC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Заместитель директора по ВР Аверина Т.В.</w:t>
            </w:r>
          </w:p>
        </w:tc>
      </w:tr>
      <w:tr w:rsidR="00E17FFC" w:rsidRPr="009208FF" w:rsidTr="009208FF"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E17FFC" w:rsidP="00F40075">
            <w:pPr>
              <w:spacing w:after="0" w:line="293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bookmarkStart w:id="9" w:name="100370"/>
            <w:bookmarkEnd w:id="9"/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Проведение </w:t>
            </w:r>
            <w:r w:rsidR="00FF425A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анкетирования среди обучающихся и </w:t>
            </w: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F92A7A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До 20.10.2022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E17FFC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Заместитель директора по ВР Аверина Т.В.</w:t>
            </w:r>
          </w:p>
          <w:p w:rsidR="00E17FFC" w:rsidRPr="009208FF" w:rsidRDefault="00E17FFC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17FFC" w:rsidRPr="009208FF" w:rsidTr="009208FF"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E17FFC" w:rsidP="00F40075">
            <w:pPr>
              <w:spacing w:after="0" w:line="293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bookmarkStart w:id="10" w:name="100371"/>
            <w:bookmarkEnd w:id="10"/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Сбор дополнительной информации о запросах наставляемых (обучающиеся/педагоги) от третьих лиц: классный руководитель, психолог, </w:t>
            </w:r>
            <w:r w:rsidR="00D02220"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заместитель директора по правовому воспитанию, </w:t>
            </w: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073D6D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До 20.10</w:t>
            </w:r>
            <w:r w:rsidR="00F92A7A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E17FFC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Заместитель директора по ВР Аверина Т.В.</w:t>
            </w:r>
          </w:p>
          <w:p w:rsidR="00E17FFC" w:rsidRPr="009208FF" w:rsidRDefault="00E17FFC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17FFC" w:rsidRPr="009208FF" w:rsidTr="009208FF"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E17FFC" w:rsidP="00F40075">
            <w:pPr>
              <w:spacing w:after="0" w:line="293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bookmarkStart w:id="11" w:name="100372"/>
            <w:bookmarkEnd w:id="11"/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Анализ полученных от наставляемых и третьих лиц данных. Формирование базы </w:t>
            </w:r>
            <w:proofErr w:type="gramStart"/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наставляемых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F92A7A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До 29.10.2022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E17FFC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Заместитель директора по ВР Аверина Т.В.</w:t>
            </w:r>
          </w:p>
          <w:p w:rsidR="00D02220" w:rsidRPr="009208FF" w:rsidRDefault="00D02220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17FFC" w:rsidRPr="009208FF" w:rsidTr="009208FF"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E17FFC" w:rsidP="00F40075">
            <w:pPr>
              <w:spacing w:after="0" w:line="293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bookmarkStart w:id="12" w:name="100373"/>
            <w:bookmarkEnd w:id="12"/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F92A7A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До 24.10.2022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6B23E2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Заместитель директора по ВР Аверина Т.В.</w:t>
            </w:r>
          </w:p>
        </w:tc>
      </w:tr>
      <w:tr w:rsidR="00E17FFC" w:rsidRPr="009208FF" w:rsidTr="009208FF"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E17FFC" w:rsidP="00F40075">
            <w:pPr>
              <w:spacing w:after="0" w:line="293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bookmarkStart w:id="13" w:name="100374"/>
            <w:bookmarkStart w:id="14" w:name="100375"/>
            <w:bookmarkEnd w:id="13"/>
            <w:bookmarkEnd w:id="14"/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F92A7A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20.10.2022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6B23E2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Психолог школы </w:t>
            </w:r>
            <w:proofErr w:type="spellStart"/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Вьюгова</w:t>
            </w:r>
            <w:proofErr w:type="spellEnd"/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E17FFC" w:rsidRPr="009208FF" w:rsidTr="009208FF"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E17FFC" w:rsidP="00F40075">
            <w:pPr>
              <w:spacing w:after="0" w:line="293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bookmarkStart w:id="15" w:name="100376"/>
            <w:bookmarkEnd w:id="15"/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Анализ заполненных анкет потенциальных наставников и </w:t>
            </w: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lastRenderedPageBreak/>
              <w:t>сопоставление данных с анкетами наставляемых. Формирование базы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F92A7A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lastRenderedPageBreak/>
              <w:t xml:space="preserve">До </w:t>
            </w:r>
            <w:r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lastRenderedPageBreak/>
              <w:t>29.10.2022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6B23E2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lastRenderedPageBreak/>
              <w:t xml:space="preserve">Психолог школы </w:t>
            </w:r>
            <w:proofErr w:type="spellStart"/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lastRenderedPageBreak/>
              <w:t>Вьюгова</w:t>
            </w:r>
            <w:proofErr w:type="spellEnd"/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E17FFC" w:rsidRPr="009208FF" w:rsidTr="009208FF"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E17FFC" w:rsidP="00F40075">
            <w:pPr>
              <w:spacing w:after="0" w:line="293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bookmarkStart w:id="16" w:name="100377"/>
            <w:bookmarkStart w:id="17" w:name="100378"/>
            <w:bookmarkEnd w:id="16"/>
            <w:bookmarkEnd w:id="17"/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lastRenderedPageBreak/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D02220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D02220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Заместитель директора по ВР Аверина Т.В.</w:t>
            </w:r>
          </w:p>
          <w:p w:rsidR="00D02220" w:rsidRPr="009208FF" w:rsidRDefault="00D02220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Психолог школы </w:t>
            </w:r>
            <w:proofErr w:type="spellStart"/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Вьюгова</w:t>
            </w:r>
            <w:proofErr w:type="spellEnd"/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E17FFC" w:rsidRPr="009208FF" w:rsidTr="009208FF"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E17FFC" w:rsidP="00F40075">
            <w:pPr>
              <w:spacing w:after="0" w:line="293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bookmarkStart w:id="18" w:name="100379"/>
            <w:bookmarkEnd w:id="18"/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Поиск экспертов и материалов для </w:t>
            </w:r>
            <w:r w:rsidR="009208FF"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проведения</w:t>
            </w: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обучения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D02220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D02220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Региональный центр</w:t>
            </w:r>
          </w:p>
        </w:tc>
      </w:tr>
      <w:tr w:rsidR="00E17FFC" w:rsidRPr="009208FF" w:rsidTr="009208FF"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E17FFC" w:rsidP="00F40075">
            <w:pPr>
              <w:spacing w:after="0" w:line="293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bookmarkStart w:id="19" w:name="100380"/>
            <w:bookmarkEnd w:id="19"/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F92A7A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До 15.11.2022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F503EC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Региональный центр</w:t>
            </w:r>
          </w:p>
        </w:tc>
      </w:tr>
      <w:tr w:rsidR="00E17FFC" w:rsidRPr="009208FF" w:rsidTr="009208FF"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D02220" w:rsidP="00F40075">
            <w:pPr>
              <w:spacing w:after="0" w:line="293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bookmarkStart w:id="20" w:name="100381"/>
            <w:bookmarkEnd w:id="20"/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Организация  встреч</w:t>
            </w:r>
            <w:r w:rsidR="00E17FFC"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наставников и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F92A7A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До 25.11.2022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23E2" w:rsidRPr="009208FF" w:rsidRDefault="006B23E2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Заместитель директора по ВР Аверина Т.В.</w:t>
            </w:r>
          </w:p>
          <w:p w:rsidR="00E17FFC" w:rsidRPr="009208FF" w:rsidRDefault="006B23E2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Психолог школы </w:t>
            </w:r>
            <w:proofErr w:type="spellStart"/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Вьюгова</w:t>
            </w:r>
            <w:proofErr w:type="spellEnd"/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E17FFC" w:rsidRPr="009208FF" w:rsidTr="009208FF"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E17FFC" w:rsidP="00F40075">
            <w:pPr>
              <w:spacing w:after="0" w:line="293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bookmarkStart w:id="21" w:name="100382"/>
            <w:bookmarkStart w:id="22" w:name="100383"/>
            <w:bookmarkStart w:id="23" w:name="100384"/>
            <w:bookmarkEnd w:id="21"/>
            <w:bookmarkEnd w:id="22"/>
            <w:bookmarkEnd w:id="23"/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Информирование</w:t>
            </w:r>
            <w:r w:rsidR="00FF425A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участников о сложившихся парах или группах. Закрепление пар или </w:t>
            </w: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групп распоряжением руководителя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F92A7A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До 5.12.2022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6B23E2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Заместитель директора по ВР Аверина Т.В.</w:t>
            </w:r>
          </w:p>
        </w:tc>
      </w:tr>
      <w:tr w:rsidR="00E17FFC" w:rsidRPr="009208FF" w:rsidTr="009208FF"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E17FFC" w:rsidP="00F40075">
            <w:pPr>
              <w:spacing w:after="0" w:line="293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bookmarkStart w:id="24" w:name="100385"/>
            <w:bookmarkStart w:id="25" w:name="100386"/>
            <w:bookmarkStart w:id="26" w:name="100387"/>
            <w:bookmarkEnd w:id="24"/>
            <w:bookmarkEnd w:id="25"/>
            <w:bookmarkEnd w:id="26"/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Default="008F7A8A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Д</w:t>
            </w:r>
            <w:r w:rsidR="00D02220"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екабрь</w:t>
            </w:r>
          </w:p>
          <w:p w:rsidR="008F7A8A" w:rsidRPr="009208FF" w:rsidRDefault="00F92A7A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8FF" w:rsidRPr="009208FF" w:rsidRDefault="009208FF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наставники</w:t>
            </w:r>
          </w:p>
        </w:tc>
      </w:tr>
      <w:tr w:rsidR="00E17FFC" w:rsidRPr="009208FF" w:rsidTr="009208FF"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E17FFC" w:rsidP="00F40075">
            <w:pPr>
              <w:spacing w:after="0" w:line="293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bookmarkStart w:id="27" w:name="100388"/>
            <w:bookmarkEnd w:id="27"/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Регулярные встречи наставника и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D02220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Декабрь-апрель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9208FF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наставники</w:t>
            </w:r>
          </w:p>
        </w:tc>
      </w:tr>
      <w:tr w:rsidR="00E17FFC" w:rsidRPr="009208FF" w:rsidTr="009208FF"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E17FFC" w:rsidP="00F40075">
            <w:pPr>
              <w:spacing w:after="0" w:line="293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bookmarkStart w:id="28" w:name="100389"/>
            <w:bookmarkEnd w:id="28"/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Default="00073D6D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М</w:t>
            </w:r>
            <w:r w:rsidR="00D02220"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ай</w:t>
            </w:r>
          </w:p>
          <w:p w:rsidR="00073D6D" w:rsidRPr="009208FF" w:rsidRDefault="00F92A7A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D02220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Заместитель директора по ВР Аверина Т.В.</w:t>
            </w:r>
          </w:p>
        </w:tc>
      </w:tr>
      <w:tr w:rsidR="00E17FFC" w:rsidRPr="009208FF" w:rsidTr="009208FF"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E17FFC" w:rsidP="00F40075">
            <w:pPr>
              <w:spacing w:after="0" w:line="293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bookmarkStart w:id="29" w:name="100390"/>
            <w:bookmarkEnd w:id="29"/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Проведение заключительной встречи наставника и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Default="00073D6D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М</w:t>
            </w:r>
            <w:r w:rsidR="00D02220"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ай</w:t>
            </w:r>
          </w:p>
          <w:p w:rsidR="00073D6D" w:rsidRDefault="00F92A7A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2023</w:t>
            </w:r>
          </w:p>
          <w:p w:rsidR="00073D6D" w:rsidRPr="009208FF" w:rsidRDefault="00073D6D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9208FF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наставники</w:t>
            </w:r>
          </w:p>
        </w:tc>
      </w:tr>
      <w:tr w:rsidR="00E17FFC" w:rsidRPr="009208FF" w:rsidTr="009208FF"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E17FFC" w:rsidP="00F40075">
            <w:pPr>
              <w:spacing w:after="0" w:line="293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bookmarkStart w:id="30" w:name="100391"/>
            <w:bookmarkStart w:id="31" w:name="100392"/>
            <w:bookmarkEnd w:id="30"/>
            <w:bookmarkEnd w:id="31"/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Default="00073D6D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М</w:t>
            </w:r>
            <w:r w:rsidR="00D02220"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ай</w:t>
            </w:r>
          </w:p>
          <w:p w:rsidR="00073D6D" w:rsidRPr="009208FF" w:rsidRDefault="00F92A7A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6B23E2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Психолог школы </w:t>
            </w:r>
            <w:proofErr w:type="spellStart"/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Вьюгова</w:t>
            </w:r>
            <w:proofErr w:type="spellEnd"/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E17FFC" w:rsidRPr="009208FF" w:rsidTr="009208FF"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E17FFC" w:rsidP="00F40075">
            <w:pPr>
              <w:spacing w:after="0" w:line="293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bookmarkStart w:id="32" w:name="100393"/>
            <w:bookmarkEnd w:id="32"/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Приглашение на торжественное мероприятие всех участников программы наставничества, их родных, представителей организаций-партнеров, представителей администрации муниципалитета, представителей иных образовательных организаций и некоммерческих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Default="00073D6D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М</w:t>
            </w:r>
            <w:r w:rsidR="009208FF"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ай</w:t>
            </w:r>
          </w:p>
          <w:p w:rsidR="00073D6D" w:rsidRPr="009208FF" w:rsidRDefault="00F92A7A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9208FF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Заместитель директора по ВР Аверина Т.В.</w:t>
            </w:r>
          </w:p>
          <w:p w:rsidR="009208FF" w:rsidRPr="009208FF" w:rsidRDefault="009208FF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17FFC" w:rsidRPr="009208FF" w:rsidTr="009208FF"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E17FFC" w:rsidP="00F40075">
            <w:pPr>
              <w:spacing w:after="0" w:line="293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bookmarkStart w:id="33" w:name="100394"/>
            <w:bookmarkEnd w:id="33"/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  <w:r w:rsidR="009208FF"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(в рамках общешкольного праздника «Успех года»).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Default="00073D6D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М</w:t>
            </w:r>
            <w:r w:rsidR="009208FF"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ай</w:t>
            </w:r>
          </w:p>
          <w:p w:rsidR="00073D6D" w:rsidRPr="009208FF" w:rsidRDefault="00F92A7A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9208FF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Заместитель директора по ВР Аверина Т.В.</w:t>
            </w:r>
          </w:p>
        </w:tc>
      </w:tr>
      <w:tr w:rsidR="00E17FFC" w:rsidRPr="009208FF" w:rsidTr="009208FF"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E17FFC" w:rsidP="00F40075">
            <w:pPr>
              <w:spacing w:after="0" w:line="293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bookmarkStart w:id="34" w:name="100395"/>
            <w:bookmarkEnd w:id="34"/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мониторинга качества реализации программы </w:t>
            </w: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lastRenderedPageBreak/>
              <w:t>наставничества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Default="00073D6D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lastRenderedPageBreak/>
              <w:t>М</w:t>
            </w:r>
            <w:r w:rsidR="009208FF"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ай</w:t>
            </w:r>
          </w:p>
          <w:p w:rsidR="00073D6D" w:rsidRPr="009208FF" w:rsidRDefault="00F92A7A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6B23E2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lastRenderedPageBreak/>
              <w:t xml:space="preserve">Психолог школы </w:t>
            </w:r>
            <w:proofErr w:type="spellStart"/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lastRenderedPageBreak/>
              <w:t>Вьюгова</w:t>
            </w:r>
            <w:proofErr w:type="spellEnd"/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E17FFC" w:rsidRPr="009208FF" w:rsidTr="009208FF"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E17FFC" w:rsidP="00F40075">
            <w:pPr>
              <w:spacing w:after="0" w:line="293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bookmarkStart w:id="35" w:name="100396"/>
            <w:bookmarkEnd w:id="35"/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lastRenderedPageBreak/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Default="00073D6D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М</w:t>
            </w:r>
            <w:r w:rsidR="009208FF"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ай</w:t>
            </w:r>
          </w:p>
          <w:p w:rsidR="00073D6D" w:rsidRPr="009208FF" w:rsidRDefault="00F92A7A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9208FF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Заместитель директора по ВР Аверина Т.В.</w:t>
            </w:r>
          </w:p>
        </w:tc>
      </w:tr>
      <w:tr w:rsidR="00E17FFC" w:rsidRPr="009208FF" w:rsidTr="009208FF"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E17FFC" w:rsidP="00F40075">
            <w:pPr>
              <w:spacing w:after="0" w:line="293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bookmarkStart w:id="36" w:name="100397"/>
            <w:bookmarkEnd w:id="36"/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Default="00073D6D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И</w:t>
            </w:r>
            <w:r w:rsidR="009208FF"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юнь</w:t>
            </w:r>
          </w:p>
          <w:p w:rsidR="00073D6D" w:rsidRPr="009208FF" w:rsidRDefault="00F92A7A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6B23E2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Психолог школы </w:t>
            </w:r>
            <w:proofErr w:type="spellStart"/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Вьюгова</w:t>
            </w:r>
            <w:proofErr w:type="spellEnd"/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E17FFC" w:rsidRPr="009208FF" w:rsidTr="009208FF"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E17FFC" w:rsidP="00F40075">
            <w:pPr>
              <w:spacing w:after="0" w:line="293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bookmarkStart w:id="37" w:name="100398"/>
            <w:bookmarkEnd w:id="37"/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3D6D" w:rsidRDefault="00073D6D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Июнь</w:t>
            </w:r>
          </w:p>
          <w:p w:rsidR="00E17FFC" w:rsidRPr="009208FF" w:rsidRDefault="000A73E3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FC" w:rsidRPr="009208FF" w:rsidRDefault="009208FF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Заместитель директора по ВР Аверина Т.В.</w:t>
            </w:r>
          </w:p>
        </w:tc>
      </w:tr>
      <w:tr w:rsidR="00E17FFC" w:rsidRPr="009208FF" w:rsidTr="009208FF"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FC" w:rsidRPr="009208FF" w:rsidRDefault="00E17FFC" w:rsidP="00F40075">
            <w:pPr>
              <w:spacing w:after="0" w:line="293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Внесение данных об итогах реализации программы наставничества в базу наставников и </w:t>
            </w:r>
            <w:r w:rsidR="006B23E2" w:rsidRPr="009208FF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208FF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базу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FC" w:rsidRDefault="00073D6D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И</w:t>
            </w:r>
            <w:r w:rsidR="009208FF"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юнь</w:t>
            </w:r>
          </w:p>
          <w:p w:rsidR="00073D6D" w:rsidRPr="009208FF" w:rsidRDefault="00F92A7A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FFC" w:rsidRPr="009208FF" w:rsidRDefault="009208FF" w:rsidP="009208F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9208FF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Заместитель директора по ВР Аверина Т.В.</w:t>
            </w:r>
          </w:p>
          <w:p w:rsidR="009208FF" w:rsidRPr="009208FF" w:rsidRDefault="009208FF" w:rsidP="00AD262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</w:p>
        </w:tc>
      </w:tr>
    </w:tbl>
    <w:p w:rsidR="00A92A65" w:rsidRDefault="00A92A65" w:rsidP="009208FF">
      <w:pPr>
        <w:jc w:val="center"/>
        <w:rPr>
          <w:rFonts w:asciiTheme="majorHAnsi" w:hAnsiTheme="majorHAnsi"/>
          <w:sz w:val="24"/>
          <w:szCs w:val="24"/>
        </w:rPr>
      </w:pPr>
      <w:bookmarkStart w:id="38" w:name="100399"/>
      <w:bookmarkEnd w:id="38"/>
    </w:p>
    <w:p w:rsidR="00841AA9" w:rsidRDefault="00841AA9" w:rsidP="00841AA9">
      <w:pPr>
        <w:ind w:left="-993"/>
        <w:rPr>
          <w:rFonts w:asciiTheme="majorHAnsi" w:hAnsiTheme="majorHAnsi"/>
          <w:sz w:val="24"/>
          <w:szCs w:val="24"/>
        </w:rPr>
      </w:pPr>
    </w:p>
    <w:p w:rsidR="00FF425A" w:rsidRDefault="00FF425A" w:rsidP="00841AA9">
      <w:pPr>
        <w:ind w:left="-993"/>
        <w:rPr>
          <w:rFonts w:asciiTheme="majorHAnsi" w:hAnsiTheme="majorHAnsi"/>
          <w:sz w:val="24"/>
          <w:szCs w:val="24"/>
        </w:rPr>
      </w:pPr>
    </w:p>
    <w:p w:rsidR="00FF425A" w:rsidRPr="009208FF" w:rsidRDefault="00FF425A" w:rsidP="00841AA9">
      <w:pPr>
        <w:ind w:left="-99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Директор школы                                                                                                     </w:t>
      </w:r>
      <w:proofErr w:type="spellStart"/>
      <w:r>
        <w:rPr>
          <w:rFonts w:asciiTheme="majorHAnsi" w:hAnsiTheme="majorHAnsi"/>
          <w:sz w:val="24"/>
          <w:szCs w:val="24"/>
        </w:rPr>
        <w:t>Могиленских</w:t>
      </w:r>
      <w:proofErr w:type="spellEnd"/>
      <w:r>
        <w:rPr>
          <w:rFonts w:asciiTheme="majorHAnsi" w:hAnsiTheme="majorHAnsi"/>
          <w:sz w:val="24"/>
          <w:szCs w:val="24"/>
        </w:rPr>
        <w:t xml:space="preserve"> Т.А.</w:t>
      </w:r>
    </w:p>
    <w:sectPr w:rsidR="00FF425A" w:rsidRPr="009208FF" w:rsidSect="00E17FF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E5"/>
    <w:rsid w:val="00073D6D"/>
    <w:rsid w:val="000858A0"/>
    <w:rsid w:val="000A73E3"/>
    <w:rsid w:val="00414BB6"/>
    <w:rsid w:val="006B23E2"/>
    <w:rsid w:val="00841AA9"/>
    <w:rsid w:val="008F7A8A"/>
    <w:rsid w:val="009208FF"/>
    <w:rsid w:val="00A369E5"/>
    <w:rsid w:val="00A92A65"/>
    <w:rsid w:val="00AD262B"/>
    <w:rsid w:val="00B1027F"/>
    <w:rsid w:val="00D02220"/>
    <w:rsid w:val="00E17FFC"/>
    <w:rsid w:val="00F40075"/>
    <w:rsid w:val="00F503EC"/>
    <w:rsid w:val="00F92A7A"/>
    <w:rsid w:val="00FC530C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4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№75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2021-10-08T10:55:00Z</cp:lastPrinted>
  <dcterms:created xsi:type="dcterms:W3CDTF">2020-10-01T09:50:00Z</dcterms:created>
  <dcterms:modified xsi:type="dcterms:W3CDTF">2023-02-07T08:24:00Z</dcterms:modified>
</cp:coreProperties>
</file>