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6F" w:rsidRDefault="00A5476F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5476F">
        <w:rPr>
          <w:rFonts w:ascii="Times New Roman" w:hAnsi="Times New Roman" w:cs="Times New Roman"/>
          <w:b/>
          <w:sz w:val="32"/>
        </w:rPr>
        <w:t xml:space="preserve">Протокол </w:t>
      </w:r>
      <w:r w:rsidR="005E550C">
        <w:rPr>
          <w:rFonts w:ascii="Times New Roman" w:hAnsi="Times New Roman" w:cs="Times New Roman"/>
          <w:b/>
          <w:sz w:val="32"/>
        </w:rPr>
        <w:t>муниципального</w:t>
      </w:r>
      <w:r w:rsidRPr="00A5476F">
        <w:rPr>
          <w:rFonts w:ascii="Times New Roman" w:hAnsi="Times New Roman" w:cs="Times New Roman"/>
          <w:b/>
          <w:sz w:val="32"/>
        </w:rPr>
        <w:t xml:space="preserve"> этапа Всероссийской олимпиады школьников</w:t>
      </w:r>
    </w:p>
    <w:p w:rsidR="00A5476F" w:rsidRPr="00A5476F" w:rsidRDefault="00A5476F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5476F">
        <w:rPr>
          <w:rFonts w:ascii="Times New Roman" w:hAnsi="Times New Roman" w:cs="Times New Roman"/>
          <w:b/>
          <w:sz w:val="32"/>
        </w:rPr>
        <w:t>202</w:t>
      </w:r>
      <w:r w:rsidR="00B815C7">
        <w:rPr>
          <w:rFonts w:ascii="Times New Roman" w:hAnsi="Times New Roman" w:cs="Times New Roman"/>
          <w:b/>
          <w:sz w:val="32"/>
        </w:rPr>
        <w:t>3</w:t>
      </w:r>
      <w:r w:rsidRPr="00A5476F">
        <w:rPr>
          <w:rFonts w:ascii="Times New Roman" w:hAnsi="Times New Roman" w:cs="Times New Roman"/>
          <w:b/>
          <w:sz w:val="32"/>
        </w:rPr>
        <w:t>/202</w:t>
      </w:r>
      <w:r w:rsidR="00B815C7">
        <w:rPr>
          <w:rFonts w:ascii="Times New Roman" w:hAnsi="Times New Roman" w:cs="Times New Roman"/>
          <w:b/>
          <w:sz w:val="32"/>
        </w:rPr>
        <w:t>4</w:t>
      </w:r>
      <w:r w:rsidRPr="00A547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proofErr w:type="gramStart"/>
      <w:r w:rsidRPr="00A5476F">
        <w:rPr>
          <w:rFonts w:ascii="Times New Roman" w:hAnsi="Times New Roman" w:cs="Times New Roman"/>
          <w:b/>
          <w:sz w:val="32"/>
        </w:rPr>
        <w:t>уч.год</w:t>
      </w:r>
      <w:r>
        <w:rPr>
          <w:rFonts w:ascii="Times New Roman" w:hAnsi="Times New Roman" w:cs="Times New Roman"/>
          <w:b/>
          <w:sz w:val="32"/>
        </w:rPr>
        <w:t>а</w:t>
      </w:r>
      <w:proofErr w:type="spellEnd"/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r w:rsidRPr="00A5476F">
        <w:rPr>
          <w:rFonts w:ascii="Times New Roman" w:hAnsi="Times New Roman" w:cs="Times New Roman"/>
          <w:b/>
          <w:sz w:val="32"/>
        </w:rPr>
        <w:t xml:space="preserve"> по предмету «</w:t>
      </w:r>
      <w:r w:rsidR="00E05306">
        <w:rPr>
          <w:rFonts w:ascii="Times New Roman" w:hAnsi="Times New Roman" w:cs="Times New Roman"/>
          <w:b/>
          <w:sz w:val="32"/>
        </w:rPr>
        <w:t>Право</w:t>
      </w:r>
      <w:r w:rsidRPr="00A5476F">
        <w:rPr>
          <w:rFonts w:ascii="Times New Roman" w:hAnsi="Times New Roman" w:cs="Times New Roman"/>
          <w:b/>
          <w:sz w:val="32"/>
        </w:rPr>
        <w:t>»</w:t>
      </w:r>
    </w:p>
    <w:p w:rsidR="005C7C80" w:rsidRDefault="00CF4F4D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Дата проведения </w:t>
      </w:r>
      <w:r w:rsidR="00E05306">
        <w:rPr>
          <w:rFonts w:ascii="Times New Roman" w:hAnsi="Times New Roman" w:cs="Times New Roman"/>
          <w:b/>
          <w:sz w:val="32"/>
        </w:rPr>
        <w:t>4</w:t>
      </w:r>
      <w:r w:rsidR="005E550C">
        <w:rPr>
          <w:rFonts w:ascii="Times New Roman" w:hAnsi="Times New Roman" w:cs="Times New Roman"/>
          <w:b/>
          <w:sz w:val="32"/>
        </w:rPr>
        <w:t xml:space="preserve"> </w:t>
      </w:r>
      <w:r w:rsidR="00E05306">
        <w:rPr>
          <w:rFonts w:ascii="Times New Roman" w:hAnsi="Times New Roman" w:cs="Times New Roman"/>
          <w:b/>
          <w:sz w:val="32"/>
        </w:rPr>
        <w:t>декабря</w:t>
      </w:r>
      <w:r w:rsidR="00B815C7">
        <w:rPr>
          <w:rFonts w:ascii="Times New Roman" w:hAnsi="Times New Roman" w:cs="Times New Roman"/>
          <w:b/>
          <w:sz w:val="32"/>
        </w:rPr>
        <w:t xml:space="preserve"> 2023</w:t>
      </w:r>
      <w:r w:rsidR="00A5476F" w:rsidRPr="00A5476F">
        <w:rPr>
          <w:rFonts w:ascii="Times New Roman" w:hAnsi="Times New Roman" w:cs="Times New Roman"/>
          <w:b/>
          <w:sz w:val="32"/>
        </w:rPr>
        <w:t>г.</w:t>
      </w:r>
    </w:p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4100"/>
        <w:gridCol w:w="1510"/>
        <w:gridCol w:w="1460"/>
      </w:tblGrid>
      <w:tr w:rsidR="00E05306" w:rsidRPr="00E05306" w:rsidTr="00E05306">
        <w:trPr>
          <w:trHeight w:val="28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участника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E05306" w:rsidRPr="00E05306" w:rsidTr="00E05306">
        <w:trPr>
          <w:trHeight w:val="28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10:А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st175676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05306" w:rsidRPr="00E05306" w:rsidRDefault="00E05306" w:rsidP="00E0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Струина</w:t>
            </w:r>
            <w:proofErr w:type="spellEnd"/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Вячеславовна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05306" w:rsidRPr="00E05306" w:rsidRDefault="00E05306" w:rsidP="00E0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05306" w:rsidRPr="00E05306" w:rsidRDefault="00E05306" w:rsidP="00E0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05306" w:rsidRDefault="00E05306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6235E" w:rsidRDefault="0036235E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36235E" w:rsidRPr="0036235E" w:rsidRDefault="0036235E" w:rsidP="003F1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6235E" w:rsidRDefault="0036235E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6235E" w:rsidRDefault="0036235E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E00C8" w:rsidRDefault="00DE00C8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94973" w:rsidRDefault="00994973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53E64" w:rsidRDefault="00C53E64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53E64" w:rsidRDefault="00C53E64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53E64" w:rsidRDefault="00C53E64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5264F" w:rsidRDefault="0065264F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5264F" w:rsidRDefault="0065264F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5264F" w:rsidRDefault="0065264F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E00C8" w:rsidRDefault="00DE00C8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E00C8" w:rsidRDefault="00DE00C8" w:rsidP="003F19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0616B" w:rsidRDefault="0030616B" w:rsidP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F4F4D" w:rsidRDefault="00CF4F4D" w:rsidP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F4F4D" w:rsidRDefault="00CF4F4D" w:rsidP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5476F" w:rsidRDefault="00A5476F" w:rsidP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5476F" w:rsidRDefault="00A5476F" w:rsidP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5476F" w:rsidRDefault="00A54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A5476F" w:rsidSect="00B815C7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6F"/>
    <w:rsid w:val="00191AB0"/>
    <w:rsid w:val="0030616B"/>
    <w:rsid w:val="0036235E"/>
    <w:rsid w:val="003F199B"/>
    <w:rsid w:val="004A6350"/>
    <w:rsid w:val="005E550C"/>
    <w:rsid w:val="006504EA"/>
    <w:rsid w:val="0065264F"/>
    <w:rsid w:val="007958A9"/>
    <w:rsid w:val="00831047"/>
    <w:rsid w:val="00994973"/>
    <w:rsid w:val="00A5476F"/>
    <w:rsid w:val="00B815C7"/>
    <w:rsid w:val="00C316B9"/>
    <w:rsid w:val="00C53E64"/>
    <w:rsid w:val="00CF4F4D"/>
    <w:rsid w:val="00D24A8D"/>
    <w:rsid w:val="00D53A54"/>
    <w:rsid w:val="00DE00C8"/>
    <w:rsid w:val="00E05306"/>
    <w:rsid w:val="00E477CB"/>
    <w:rsid w:val="00E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4FAF"/>
  <w15:docId w15:val="{26E8AEE9-8BA9-4035-B491-9A4E9C39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7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476F"/>
    <w:rPr>
      <w:color w:val="800080"/>
      <w:u w:val="single"/>
    </w:rPr>
  </w:style>
  <w:style w:type="paragraph" w:customStyle="1" w:styleId="xl64">
    <w:name w:val="xl64"/>
    <w:basedOn w:val="a"/>
    <w:rsid w:val="00A54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547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54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4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4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4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54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2023-12-01T11:11:00Z</cp:lastPrinted>
  <dcterms:created xsi:type="dcterms:W3CDTF">2023-12-07T10:58:00Z</dcterms:created>
  <dcterms:modified xsi:type="dcterms:W3CDTF">2023-12-07T10:58:00Z</dcterms:modified>
</cp:coreProperties>
</file>