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1F4" w:rsidRDefault="00A101F4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A5476F">
        <w:rPr>
          <w:rFonts w:ascii="Times New Roman" w:hAnsi="Times New Roman" w:cs="Times New Roman"/>
          <w:b/>
          <w:sz w:val="32"/>
        </w:rPr>
        <w:t xml:space="preserve">Протокол школьного этапа Всероссийской олимпиады </w:t>
      </w:r>
      <w:r w:rsidR="002B0AC8">
        <w:rPr>
          <w:rFonts w:ascii="Times New Roman" w:hAnsi="Times New Roman" w:cs="Times New Roman"/>
          <w:b/>
          <w:sz w:val="32"/>
        </w:rPr>
        <w:t>школьников 2026</w:t>
      </w:r>
      <w:r w:rsidRPr="00A5476F">
        <w:rPr>
          <w:rFonts w:ascii="Times New Roman" w:hAnsi="Times New Roman" w:cs="Times New Roman"/>
          <w:b/>
          <w:sz w:val="32"/>
        </w:rPr>
        <w:t>/202</w:t>
      </w:r>
      <w:r w:rsidR="002B0AC8">
        <w:rPr>
          <w:rFonts w:ascii="Times New Roman" w:hAnsi="Times New Roman" w:cs="Times New Roman"/>
          <w:b/>
          <w:sz w:val="32"/>
        </w:rPr>
        <w:t>7</w:t>
      </w:r>
      <w:r w:rsidRPr="00A5476F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proofErr w:type="gramStart"/>
      <w:r w:rsidRPr="00A5476F">
        <w:rPr>
          <w:rFonts w:ascii="Times New Roman" w:hAnsi="Times New Roman" w:cs="Times New Roman"/>
          <w:b/>
          <w:sz w:val="32"/>
        </w:rPr>
        <w:t>уч.год</w:t>
      </w:r>
      <w:r>
        <w:rPr>
          <w:rFonts w:ascii="Times New Roman" w:hAnsi="Times New Roman" w:cs="Times New Roman"/>
          <w:b/>
          <w:sz w:val="32"/>
        </w:rPr>
        <w:t>а</w:t>
      </w:r>
      <w:proofErr w:type="spellEnd"/>
      <w:proofErr w:type="gramEnd"/>
      <w:r>
        <w:rPr>
          <w:rFonts w:ascii="Times New Roman" w:hAnsi="Times New Roman" w:cs="Times New Roman"/>
          <w:b/>
          <w:sz w:val="32"/>
        </w:rPr>
        <w:t xml:space="preserve"> </w:t>
      </w:r>
      <w:r w:rsidRPr="00A5476F">
        <w:rPr>
          <w:rFonts w:ascii="Times New Roman" w:hAnsi="Times New Roman" w:cs="Times New Roman"/>
          <w:b/>
          <w:sz w:val="32"/>
        </w:rPr>
        <w:t xml:space="preserve"> </w:t>
      </w:r>
    </w:p>
    <w:p w:rsidR="00A101F4" w:rsidRPr="00A5476F" w:rsidRDefault="00A101F4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A5476F">
        <w:rPr>
          <w:rFonts w:ascii="Times New Roman" w:hAnsi="Times New Roman" w:cs="Times New Roman"/>
          <w:b/>
          <w:sz w:val="32"/>
        </w:rPr>
        <w:t>по предмету «</w:t>
      </w:r>
      <w:r w:rsidR="001A642D">
        <w:rPr>
          <w:rFonts w:ascii="Times New Roman" w:hAnsi="Times New Roman" w:cs="Times New Roman"/>
          <w:b/>
          <w:sz w:val="32"/>
        </w:rPr>
        <w:t>ОБЩЕСТВОЗНАНИЕ</w:t>
      </w:r>
      <w:r w:rsidRPr="00A5476F">
        <w:rPr>
          <w:rFonts w:ascii="Times New Roman" w:hAnsi="Times New Roman" w:cs="Times New Roman"/>
          <w:b/>
          <w:sz w:val="32"/>
        </w:rPr>
        <w:t>»</w:t>
      </w:r>
    </w:p>
    <w:p w:rsidR="00A101F4" w:rsidRDefault="00A101F4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Дата проведения </w:t>
      </w:r>
      <w:r w:rsidR="0096511D">
        <w:rPr>
          <w:rFonts w:ascii="Times New Roman" w:hAnsi="Times New Roman" w:cs="Times New Roman"/>
          <w:b/>
          <w:sz w:val="32"/>
        </w:rPr>
        <w:t>11-12</w:t>
      </w:r>
      <w:r w:rsidR="00A21696">
        <w:rPr>
          <w:rFonts w:ascii="Times New Roman" w:hAnsi="Times New Roman" w:cs="Times New Roman"/>
          <w:b/>
          <w:sz w:val="32"/>
        </w:rPr>
        <w:t xml:space="preserve"> </w:t>
      </w:r>
      <w:r w:rsidR="002B0AC8">
        <w:rPr>
          <w:rFonts w:ascii="Times New Roman" w:hAnsi="Times New Roman" w:cs="Times New Roman"/>
          <w:b/>
          <w:sz w:val="32"/>
        </w:rPr>
        <w:t>сентяб</w:t>
      </w:r>
      <w:r w:rsidR="005E1006">
        <w:rPr>
          <w:rFonts w:ascii="Times New Roman" w:hAnsi="Times New Roman" w:cs="Times New Roman"/>
          <w:b/>
          <w:sz w:val="32"/>
        </w:rPr>
        <w:t>ря</w:t>
      </w:r>
      <w:r>
        <w:rPr>
          <w:rFonts w:ascii="Times New Roman" w:hAnsi="Times New Roman" w:cs="Times New Roman"/>
          <w:b/>
          <w:sz w:val="32"/>
        </w:rPr>
        <w:t xml:space="preserve"> 202</w:t>
      </w:r>
      <w:r w:rsidR="002B0AC8">
        <w:rPr>
          <w:rFonts w:ascii="Times New Roman" w:hAnsi="Times New Roman" w:cs="Times New Roman"/>
          <w:b/>
          <w:sz w:val="32"/>
        </w:rPr>
        <w:t>6</w:t>
      </w:r>
      <w:r w:rsidRPr="00A5476F">
        <w:rPr>
          <w:rFonts w:ascii="Times New Roman" w:hAnsi="Times New Roman" w:cs="Times New Roman"/>
          <w:b/>
          <w:sz w:val="32"/>
        </w:rPr>
        <w:t>г.</w:t>
      </w:r>
    </w:p>
    <w:p w:rsidR="004D422D" w:rsidRDefault="004D422D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tbl>
      <w:tblPr>
        <w:tblW w:w="6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"/>
        <w:gridCol w:w="1721"/>
        <w:gridCol w:w="1510"/>
        <w:gridCol w:w="1720"/>
      </w:tblGrid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Класс участника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Логин участника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Итоговый балл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Статус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st1033686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11:Б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st175548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st445938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st175438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st175450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11:Б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st334828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5:В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st1034069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5:В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st1034048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5:В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st1034070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5:Б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st1033904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5:Г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st1034172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st1033669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bookmarkStart w:id="0" w:name="_GoBack"/>
        <w:bookmarkEnd w:id="0"/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st746547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st639110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10:Б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st175481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st1186311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10:Б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st1186455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st175456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st1186192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9:Б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st199044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st175446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st175459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5:В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st1034052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5:Г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st1034173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5:В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st1034068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5:Г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st1034162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st318513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st746545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7:Б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st746757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8:Б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st639335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10:Б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st175463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9:Б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st199119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st175493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11:Б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st175559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st175433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st175436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11:Б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st175574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10:Б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st175475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AA7321" w:rsidRPr="0096511D" w:rsidTr="00AA7321">
        <w:trPr>
          <w:trHeight w:val="285"/>
          <w:jc w:val="center"/>
        </w:trPr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st900823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A7321" w:rsidRPr="0096511D" w:rsidRDefault="00AA7321" w:rsidP="0096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</w:tbl>
    <w:p w:rsidR="004D422D" w:rsidRDefault="004D422D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D422D" w:rsidRDefault="004D422D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D422D" w:rsidRDefault="004D422D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D422D" w:rsidRDefault="004D422D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D422D" w:rsidRDefault="004D422D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D422D" w:rsidRDefault="004D422D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D422D" w:rsidRDefault="004D422D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D422D" w:rsidRDefault="004D422D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D422D" w:rsidRDefault="004D422D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D422D" w:rsidRDefault="004D422D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D422D" w:rsidRDefault="004D422D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D422D" w:rsidRDefault="004D422D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A21696" w:rsidRDefault="00A21696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A21696" w:rsidRDefault="00A21696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A21696" w:rsidRDefault="00A21696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A21696" w:rsidRDefault="00A21696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A21696" w:rsidRDefault="00A21696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A21696" w:rsidRDefault="00A21696" w:rsidP="00A101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sectPr w:rsidR="00A21696" w:rsidSect="0096511D">
      <w:pgSz w:w="11906" w:h="16838"/>
      <w:pgMar w:top="567" w:right="851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61F7F"/>
    <w:multiLevelType w:val="hybridMultilevel"/>
    <w:tmpl w:val="032E61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1F4"/>
    <w:rsid w:val="000307FA"/>
    <w:rsid w:val="000F0107"/>
    <w:rsid w:val="00184940"/>
    <w:rsid w:val="001A642D"/>
    <w:rsid w:val="0021710C"/>
    <w:rsid w:val="00287725"/>
    <w:rsid w:val="002B0AC8"/>
    <w:rsid w:val="003D244D"/>
    <w:rsid w:val="003D2BE1"/>
    <w:rsid w:val="00414813"/>
    <w:rsid w:val="0049669D"/>
    <w:rsid w:val="004D422D"/>
    <w:rsid w:val="005E1006"/>
    <w:rsid w:val="0061768B"/>
    <w:rsid w:val="00643EC7"/>
    <w:rsid w:val="006662C3"/>
    <w:rsid w:val="006739D3"/>
    <w:rsid w:val="006D49B2"/>
    <w:rsid w:val="007958A9"/>
    <w:rsid w:val="007D3C24"/>
    <w:rsid w:val="0096511D"/>
    <w:rsid w:val="00A101F4"/>
    <w:rsid w:val="00A21696"/>
    <w:rsid w:val="00A92C6D"/>
    <w:rsid w:val="00AA7321"/>
    <w:rsid w:val="00C17D71"/>
    <w:rsid w:val="00CD48B6"/>
    <w:rsid w:val="00D039AB"/>
    <w:rsid w:val="00D53A54"/>
    <w:rsid w:val="00E53968"/>
    <w:rsid w:val="00E77ADD"/>
    <w:rsid w:val="00EB7941"/>
    <w:rsid w:val="00EF3B09"/>
    <w:rsid w:val="00F72B5D"/>
    <w:rsid w:val="00FF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BE3AA"/>
  <w15:docId w15:val="{ED5C22B1-6BE5-4774-862F-C74F14380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768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1768B"/>
    <w:rPr>
      <w:color w:val="800080"/>
      <w:u w:val="single"/>
    </w:rPr>
  </w:style>
  <w:style w:type="paragraph" w:customStyle="1" w:styleId="xl63">
    <w:name w:val="xl63"/>
    <w:basedOn w:val="a"/>
    <w:rsid w:val="00617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17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617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17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1710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1710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171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171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171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171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87725"/>
    <w:pPr>
      <w:ind w:left="720"/>
      <w:contextualSpacing/>
    </w:pPr>
  </w:style>
  <w:style w:type="paragraph" w:customStyle="1" w:styleId="msonormal0">
    <w:name w:val="msonormal"/>
    <w:basedOn w:val="a"/>
    <w:rsid w:val="004D4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04485-6DE2-4B37-A179-64A467C5F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2025-10-29T08:04:00Z</cp:lastPrinted>
  <dcterms:created xsi:type="dcterms:W3CDTF">2026-10-01T10:01:00Z</dcterms:created>
  <dcterms:modified xsi:type="dcterms:W3CDTF">2026-10-01T10:01:00Z</dcterms:modified>
</cp:coreProperties>
</file>